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EF" w:rsidRPr="00635F8C" w:rsidRDefault="006124EF">
      <w:pPr>
        <w:rPr>
          <w:b/>
        </w:rPr>
      </w:pPr>
      <w:r w:rsidRPr="00635F8C">
        <w:rPr>
          <w:b/>
        </w:rPr>
        <w:t>САПКО</w:t>
      </w:r>
    </w:p>
    <w:p w:rsidR="001A7ECF" w:rsidRDefault="006124EF">
      <w:r w:rsidRPr="006124EF">
        <w:t>Период смены сезонов.</w:t>
      </w:r>
      <w:r>
        <w:t xml:space="preserve"> </w:t>
      </w:r>
      <w:r w:rsidRPr="006124EF">
        <w:t>В моде,</w:t>
      </w:r>
      <w:r>
        <w:t xml:space="preserve"> </w:t>
      </w:r>
      <w:r w:rsidRPr="006124EF">
        <w:t>политике,</w:t>
      </w:r>
      <w:r>
        <w:t xml:space="preserve"> </w:t>
      </w:r>
      <w:r w:rsidRPr="006124EF">
        <w:t>природе.</w:t>
      </w:r>
      <w:r>
        <w:t xml:space="preserve"> </w:t>
      </w:r>
      <w:r w:rsidRPr="006124EF">
        <w:t>Главное,</w:t>
      </w:r>
      <w:r>
        <w:t xml:space="preserve"> </w:t>
      </w:r>
      <w:r w:rsidRPr="006124EF">
        <w:t>вовремя сбросить шкуру,</w:t>
      </w:r>
      <w:r>
        <w:t xml:space="preserve"> </w:t>
      </w:r>
      <w:r w:rsidRPr="006124EF">
        <w:t>не опоздать.</w:t>
      </w:r>
      <w:r>
        <w:t xml:space="preserve"> </w:t>
      </w:r>
      <w:r w:rsidRPr="006124EF">
        <w:t>Змеи вылезли из старых кож</w:t>
      </w:r>
      <w:r>
        <w:t>…</w:t>
      </w:r>
    </w:p>
    <w:p w:rsidR="006124EF" w:rsidRDefault="006124EF">
      <w:r w:rsidRPr="006124EF">
        <w:t>Доброе утро! Солнце,</w:t>
      </w:r>
      <w:r>
        <w:t xml:space="preserve"> </w:t>
      </w:r>
      <w:r w:rsidRPr="006124EF">
        <w:t xml:space="preserve">воздух и вода! Всем отличных  выходных... Встречаемся завтра в 10 утра на открытии </w:t>
      </w:r>
      <w:proofErr w:type="spellStart"/>
      <w:r w:rsidRPr="006124EF">
        <w:t>велосезона</w:t>
      </w:r>
      <w:proofErr w:type="spellEnd"/>
      <w:r w:rsidRPr="006124EF">
        <w:t>.</w:t>
      </w:r>
    </w:p>
    <w:p w:rsidR="006124EF" w:rsidRDefault="006124EF">
      <w:r w:rsidRPr="006124EF">
        <w:t>Есть достойные фильмы на выходные? На что сходить,</w:t>
      </w:r>
      <w:r>
        <w:t xml:space="preserve"> </w:t>
      </w:r>
      <w:r w:rsidRPr="006124EF">
        <w:t>друзья?</w:t>
      </w:r>
    </w:p>
    <w:p w:rsidR="006124EF" w:rsidRDefault="006124EF">
      <w:r w:rsidRPr="006124EF">
        <w:t>Я люблю тебя, Россия</w:t>
      </w:r>
      <w:r>
        <w:t xml:space="preserve"> </w:t>
      </w:r>
      <w:r w:rsidRPr="006124EF">
        <w:t>,</w:t>
      </w:r>
      <w:r w:rsidR="00635F8C">
        <w:rPr>
          <w:lang w:val="en-US"/>
        </w:rPr>
        <w:t xml:space="preserve"> </w:t>
      </w:r>
      <w:bookmarkStart w:id="0" w:name="_GoBack"/>
      <w:bookmarkEnd w:id="0"/>
      <w:r w:rsidRPr="006124EF">
        <w:t>я горжусь тобой!!!</w:t>
      </w:r>
    </w:p>
    <w:p w:rsidR="006124EF" w:rsidRDefault="006124EF">
      <w:r w:rsidRPr="006124EF">
        <w:t>13 - любимое число по жизни...</w:t>
      </w:r>
    </w:p>
    <w:p w:rsidR="006124EF" w:rsidRDefault="006124EF">
      <w:r w:rsidRPr="006124EF">
        <w:t xml:space="preserve">Готовлю сегодня на ужин двух кроликов в сливочном соусе. </w:t>
      </w:r>
      <w:proofErr w:type="gramStart"/>
      <w:r w:rsidRPr="006124EF">
        <w:t>Надеюсь</w:t>
      </w:r>
      <w:proofErr w:type="gramEnd"/>
      <w:r w:rsidRPr="006124EF">
        <w:t xml:space="preserve"> будет вкусно!</w:t>
      </w:r>
    </w:p>
    <w:p w:rsidR="005401A2" w:rsidRDefault="005401A2">
      <w:r w:rsidRPr="005401A2">
        <w:t xml:space="preserve">Великолепный фильм идёт по ОТР про Вольфганга Амадея Моцарта! </w:t>
      </w:r>
      <w:proofErr w:type="gramStart"/>
      <w:r w:rsidRPr="005401A2">
        <w:t>Есть возможность-смотрите!))</w:t>
      </w:r>
      <w:proofErr w:type="gramEnd"/>
    </w:p>
    <w:p w:rsidR="00494918" w:rsidRDefault="00494918">
      <w:r w:rsidRPr="00494918">
        <w:t>Вечер среды, 21.30... Вот такой каяк сегодня и настроение супер...</w:t>
      </w:r>
      <w:r>
        <w:t xml:space="preserve">  (проиллюстрировано фотографией на каяке, это такая лодочка, - прим. </w:t>
      </w:r>
      <w:proofErr w:type="spellStart"/>
      <w:proofErr w:type="gramStart"/>
      <w:r>
        <w:t>ред</w:t>
      </w:r>
      <w:proofErr w:type="spellEnd"/>
      <w:proofErr w:type="gramEnd"/>
      <w:r>
        <w:t xml:space="preserve">) </w:t>
      </w:r>
    </w:p>
    <w:p w:rsidR="00494918" w:rsidRDefault="00494918">
      <w:r w:rsidRPr="00494918">
        <w:t xml:space="preserve">Доброе утро! </w:t>
      </w:r>
      <w:proofErr w:type="gramStart"/>
      <w:r w:rsidRPr="00494918">
        <w:t>Начнём неделю на позитиве;)</w:t>
      </w:r>
      <w:proofErr w:type="gramEnd"/>
    </w:p>
    <w:p w:rsidR="00494918" w:rsidRPr="00635F8C" w:rsidRDefault="00572C05">
      <w:pPr>
        <w:rPr>
          <w:b/>
        </w:rPr>
      </w:pPr>
      <w:r w:rsidRPr="00635F8C">
        <w:rPr>
          <w:b/>
        </w:rPr>
        <w:t>СОБЧАК</w:t>
      </w:r>
    </w:p>
    <w:p w:rsidR="00572C05" w:rsidRDefault="00572C05">
      <w:r>
        <w:t>Еду по Н</w:t>
      </w:r>
      <w:r w:rsidRPr="00572C05">
        <w:t>ью</w:t>
      </w:r>
      <w:r>
        <w:t>-Й</w:t>
      </w:r>
      <w:r w:rsidRPr="00572C05">
        <w:t xml:space="preserve">орку. </w:t>
      </w:r>
      <w:r>
        <w:t>Н</w:t>
      </w:r>
      <w:r w:rsidRPr="00572C05">
        <w:t>асколько здесь плохие дороги стоит только выехать из центра</w:t>
      </w:r>
      <w:proofErr w:type="gramStart"/>
      <w:r w:rsidRPr="00572C05">
        <w:t>:(</w:t>
      </w:r>
      <w:proofErr w:type="gramEnd"/>
      <w:r w:rsidRPr="00572C05">
        <w:t xml:space="preserve"> странно...:(</w:t>
      </w:r>
    </w:p>
    <w:p w:rsidR="00305FE3" w:rsidRDefault="00305FE3">
      <w:proofErr w:type="gramStart"/>
      <w:r w:rsidRPr="00305FE3">
        <w:t>Сегодня могу с гордостью сказать:</w:t>
      </w:r>
      <w:r>
        <w:t xml:space="preserve"> </w:t>
      </w:r>
      <w:r w:rsidRPr="00305FE3">
        <w:t>"я за Ельцина!":)</w:t>
      </w:r>
      <w:proofErr w:type="gramEnd"/>
    </w:p>
    <w:p w:rsidR="00D84E28" w:rsidRDefault="00D84E28">
      <w:proofErr w:type="gramStart"/>
      <w:r w:rsidRPr="00D84E28">
        <w:t>Все-таки самым великим правителем России станет не тот,</w:t>
      </w:r>
      <w:r>
        <w:t xml:space="preserve"> </w:t>
      </w:r>
      <w:r w:rsidRPr="00D84E28">
        <w:t>кто больше земель присоединит,</w:t>
      </w:r>
      <w:r>
        <w:t xml:space="preserve"> </w:t>
      </w:r>
      <w:r w:rsidRPr="00D84E28">
        <w:t>а тот,</w:t>
      </w:r>
      <w:r>
        <w:t xml:space="preserve"> </w:t>
      </w:r>
      <w:r w:rsidRPr="00D84E28">
        <w:t>кто сделает так,</w:t>
      </w:r>
      <w:r>
        <w:t xml:space="preserve"> </w:t>
      </w:r>
      <w:r w:rsidRPr="00D84E28">
        <w:t>чтобы воду горячую не отключали:(</w:t>
      </w:r>
      <w:proofErr w:type="gramEnd"/>
    </w:p>
    <w:p w:rsidR="007325C4" w:rsidRDefault="007325C4">
      <w:r w:rsidRPr="007325C4">
        <w:t>Посмотрели (только не спрашивайте зачем) фильм Люди Х. У ам</w:t>
      </w:r>
      <w:r w:rsidR="00661026">
        <w:t>е</w:t>
      </w:r>
      <w:r w:rsidRPr="007325C4">
        <w:t>риканцев даже в таких блокбастерах идея,</w:t>
      </w:r>
      <w:r w:rsidR="00335086">
        <w:t xml:space="preserve"> что "мутанты тоже люди"</w:t>
      </w:r>
    </w:p>
    <w:p w:rsidR="007325C4" w:rsidRDefault="00661026">
      <w:r>
        <w:t>Занимательно</w:t>
      </w:r>
      <w:proofErr w:type="gramStart"/>
      <w:r>
        <w:t xml:space="preserve"> ,</w:t>
      </w:r>
      <w:proofErr w:type="gramEnd"/>
      <w:r>
        <w:t>что на въ</w:t>
      </w:r>
      <w:r w:rsidR="007325C4" w:rsidRPr="007325C4">
        <w:t xml:space="preserve">езде в </w:t>
      </w:r>
      <w:r>
        <w:t>Крым паспорт не требуют, а на въ</w:t>
      </w:r>
      <w:r w:rsidR="007325C4" w:rsidRPr="007325C4">
        <w:t>езде в Москву жесткий паспортный…</w:t>
      </w:r>
    </w:p>
    <w:p w:rsidR="00661026" w:rsidRDefault="00661026">
      <w:r w:rsidRPr="00661026">
        <w:t>Все познается в сравнении. У меня есть две любимые авиакомпани</w:t>
      </w:r>
      <w:proofErr w:type="gramStart"/>
      <w:r w:rsidRPr="00661026">
        <w:t>и-</w:t>
      </w:r>
      <w:proofErr w:type="gramEnd"/>
      <w:r w:rsidRPr="00661026">
        <w:t xml:space="preserve"> Аэрофлот и </w:t>
      </w:r>
      <w:proofErr w:type="spellStart"/>
      <w:r w:rsidRPr="00661026">
        <w:t>Emirates</w:t>
      </w:r>
      <w:proofErr w:type="spellEnd"/>
      <w:r w:rsidRPr="00661026">
        <w:t xml:space="preserve"> .</w:t>
      </w:r>
    </w:p>
    <w:p w:rsidR="00694C50" w:rsidRDefault="00694C50">
      <w:r w:rsidRPr="00694C50">
        <w:t xml:space="preserve">Пробки! Как же я вас ненавижу! </w:t>
      </w:r>
      <w:proofErr w:type="gramStart"/>
      <w:r w:rsidRPr="00694C50">
        <w:t xml:space="preserve">Провожу времени со своей </w:t>
      </w:r>
      <w:r>
        <w:t>Ауди</w:t>
      </w:r>
      <w:r w:rsidRPr="00694C50">
        <w:t xml:space="preserve"> больше че</w:t>
      </w:r>
      <w:r>
        <w:t>м с семьей.</w:t>
      </w:r>
      <w:proofErr w:type="gramEnd"/>
    </w:p>
    <w:p w:rsidR="00DD718D" w:rsidRDefault="00DD718D">
      <w:r w:rsidRPr="00DD718D">
        <w:t xml:space="preserve">Неожиданно пересекая Мэдисон стали участниками </w:t>
      </w:r>
      <w:proofErr w:type="spellStart"/>
      <w:r w:rsidRPr="00DD718D">
        <w:t>гейпарада</w:t>
      </w:r>
      <w:proofErr w:type="spellEnd"/>
      <w:r w:rsidRPr="00DD718D">
        <w:t xml:space="preserve"> :)</w:t>
      </w:r>
    </w:p>
    <w:p w:rsidR="00305FE3" w:rsidRDefault="00305FE3"/>
    <w:sectPr w:rsidR="0030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EF"/>
    <w:rsid w:val="000A222E"/>
    <w:rsid w:val="001A7ECF"/>
    <w:rsid w:val="00305FE3"/>
    <w:rsid w:val="00335086"/>
    <w:rsid w:val="00494918"/>
    <w:rsid w:val="005401A2"/>
    <w:rsid w:val="00572C05"/>
    <w:rsid w:val="006124EF"/>
    <w:rsid w:val="00635F8C"/>
    <w:rsid w:val="00661026"/>
    <w:rsid w:val="00694C50"/>
    <w:rsid w:val="007325C4"/>
    <w:rsid w:val="00A03F0F"/>
    <w:rsid w:val="00D84E28"/>
    <w:rsid w:val="00D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Майоров Борис Борисович</cp:lastModifiedBy>
  <cp:revision>2</cp:revision>
  <dcterms:created xsi:type="dcterms:W3CDTF">2014-08-25T03:58:00Z</dcterms:created>
  <dcterms:modified xsi:type="dcterms:W3CDTF">2014-08-25T03:58:00Z</dcterms:modified>
</cp:coreProperties>
</file>